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CDF7" w14:textId="4BD3CF59" w:rsidR="00D07AEA" w:rsidRDefault="00EF4973" w:rsidP="00E344C3">
      <w:pPr>
        <w:tabs>
          <w:tab w:val="left" w:pos="8222"/>
        </w:tabs>
        <w:ind w:firstLineChars="150" w:firstLine="36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下記にご記入の上、FAX又はメールにてお申し込みください。なお、こちらの様式は当館</w:t>
      </w:r>
      <w:r w:rsidR="0054367E">
        <w:rPr>
          <w:rFonts w:ascii="HGPｺﾞｼｯｸM" w:eastAsia="HGPｺﾞｼｯｸM" w:hAnsi="HG丸ｺﾞｼｯｸM-PRO" w:hint="eastAsia"/>
          <w:sz w:val="24"/>
          <w:szCs w:val="24"/>
        </w:rPr>
        <w:t>HP</w:t>
      </w:r>
      <w:r w:rsidR="00D07AEA">
        <w:rPr>
          <w:rFonts w:ascii="HGPｺﾞｼｯｸM" w:eastAsia="HGPｺﾞｼｯｸM" w:hAnsi="HG丸ｺﾞｼｯｸM-PRO" w:hint="eastAsia"/>
          <w:sz w:val="24"/>
          <w:szCs w:val="24"/>
        </w:rPr>
        <w:t>の</w:t>
      </w:r>
    </w:p>
    <w:p w14:paraId="1E4EB477" w14:textId="12121237" w:rsidR="00EF4973" w:rsidRDefault="00D07AEA" w:rsidP="00E344C3">
      <w:pPr>
        <w:tabs>
          <w:tab w:val="left" w:pos="8222"/>
        </w:tabs>
        <w:ind w:firstLineChars="150" w:firstLine="36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自治体パートナーページ</w:t>
      </w:r>
      <w:r w:rsidR="00EF4973">
        <w:rPr>
          <w:rFonts w:ascii="HGPｺﾞｼｯｸM" w:eastAsia="HGPｺﾞｼｯｸM" w:hAnsi="HG丸ｺﾞｼｯｸM-PRO" w:hint="eastAsia"/>
          <w:sz w:val="24"/>
          <w:szCs w:val="24"/>
        </w:rPr>
        <w:t>よりダウンロードできますのでご利用ください。</w:t>
      </w:r>
    </w:p>
    <w:p w14:paraId="75A956C9" w14:textId="77777777" w:rsidR="00EF4973" w:rsidRDefault="00EF4973" w:rsidP="00E344C3">
      <w:pPr>
        <w:tabs>
          <w:tab w:val="left" w:pos="8222"/>
        </w:tabs>
        <w:ind w:firstLineChars="150" w:firstLine="360"/>
        <w:rPr>
          <w:rFonts w:ascii="HGPｺﾞｼｯｸM" w:eastAsia="HGPｺﾞｼｯｸM" w:hAnsi="HG丸ｺﾞｼｯｸM-PRO"/>
          <w:sz w:val="24"/>
          <w:szCs w:val="24"/>
        </w:rPr>
      </w:pPr>
    </w:p>
    <w:p w14:paraId="516394C7" w14:textId="19B3B3E7" w:rsidR="008719D3" w:rsidRDefault="00161E43" w:rsidP="00E344C3">
      <w:pPr>
        <w:tabs>
          <w:tab w:val="left" w:pos="8222"/>
        </w:tabs>
        <w:ind w:firstLineChars="150" w:firstLine="315"/>
        <w:rPr>
          <w:rFonts w:ascii="HGPｺﾞｼｯｸM" w:eastAsia="HGPｺﾞｼｯｸM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C8C8C" wp14:editId="2AB5C0D7">
                <wp:simplePos x="0" y="0"/>
                <wp:positionH relativeFrom="margin">
                  <wp:posOffset>41910</wp:posOffset>
                </wp:positionH>
                <wp:positionV relativeFrom="paragraph">
                  <wp:posOffset>15240</wp:posOffset>
                </wp:positionV>
                <wp:extent cx="135890" cy="224790"/>
                <wp:effectExtent l="19050" t="19050" r="16510" b="3810"/>
                <wp:wrapNone/>
                <wp:docPr id="688019262" name="矢印: 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22479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47D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3.3pt;margin-top:1.2pt;width:10.7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" adj="652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w10:wrap anchorx="margin"/>
              </v:shape>
            </w:pict>
          </mc:Fallback>
        </mc:AlternateContent>
      </w:r>
      <w:r w:rsidR="008719D3" w:rsidRPr="00E344C3">
        <w:rPr>
          <w:rFonts w:ascii="HGPｺﾞｼｯｸM" w:eastAsia="HGPｺﾞｼｯｸM" w:hAnsi="HG丸ｺﾞｼｯｸM-PRO" w:hint="eastAsia"/>
          <w:sz w:val="24"/>
          <w:szCs w:val="24"/>
        </w:rPr>
        <w:t>満</w:t>
      </w:r>
      <w:r w:rsidR="00E344C3">
        <w:rPr>
          <w:rFonts w:ascii="HGPｺﾞｼｯｸM" w:eastAsia="HGPｺﾞｼｯｸM" w:hAnsi="HG丸ｺﾞｼｯｸM-PRO" w:hint="eastAsia"/>
          <w:sz w:val="24"/>
          <w:szCs w:val="24"/>
        </w:rPr>
        <w:t>蒙</w:t>
      </w:r>
      <w:r w:rsidR="008719D3" w:rsidRPr="00E344C3">
        <w:rPr>
          <w:rFonts w:ascii="HGPｺﾞｼｯｸM" w:eastAsia="HGPｺﾞｼｯｸM" w:hAnsi="HG丸ｺﾞｼｯｸM-PRO" w:hint="eastAsia"/>
          <w:sz w:val="24"/>
          <w:szCs w:val="24"/>
        </w:rPr>
        <w:t xml:space="preserve">開拓平和記念館行　</w:t>
      </w:r>
      <w:r w:rsidR="00EF4973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8719D3" w:rsidRPr="00E344C3">
        <w:rPr>
          <w:rFonts w:ascii="HGPｺﾞｼｯｸM" w:eastAsia="HGPｺﾞｼｯｸM" w:hAnsi="HG丸ｺﾞｼｯｸM-PRO" w:hint="eastAsia"/>
          <w:sz w:val="24"/>
          <w:szCs w:val="24"/>
        </w:rPr>
        <w:t>メール</w:t>
      </w:r>
      <w:r w:rsidR="00E344C3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E344C3" w:rsidRPr="00E344C3">
        <w:rPr>
          <w:rFonts w:ascii="HGPｺﾞｼｯｸM" w:eastAsia="HGPｺﾞｼｯｸM" w:hAnsi="HG丸ｺﾞｼｯｸM-PRO" w:hint="eastAsia"/>
          <w:sz w:val="24"/>
          <w:szCs w:val="24"/>
        </w:rPr>
        <w:t>i</w:t>
      </w:r>
      <w:r w:rsidR="00E344C3" w:rsidRPr="00E344C3">
        <w:rPr>
          <w:rFonts w:ascii="HGPｺﾞｼｯｸM" w:eastAsia="HGPｺﾞｼｯｸM" w:hAnsi="HG丸ｺﾞｼｯｸM-PRO"/>
          <w:sz w:val="24"/>
          <w:szCs w:val="24"/>
        </w:rPr>
        <w:t>nfo@manmoukinenkan.com</w:t>
      </w:r>
    </w:p>
    <w:p w14:paraId="1F0EF3D3" w14:textId="4CEFC57E" w:rsidR="00E344C3" w:rsidRPr="00E344C3" w:rsidRDefault="00E344C3" w:rsidP="00E344C3">
      <w:pPr>
        <w:tabs>
          <w:tab w:val="left" w:pos="8222"/>
        </w:tabs>
        <w:ind w:firstLineChars="150" w:firstLine="36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　　　　　　　　　　　</w:t>
      </w:r>
      <w:r w:rsidR="00EF4973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>
        <w:rPr>
          <w:rFonts w:ascii="HGPｺﾞｼｯｸM" w:eastAsia="HGPｺﾞｼｯｸM" w:hAnsi="HG丸ｺﾞｼｯｸM-PRO" w:hint="eastAsia"/>
          <w:sz w:val="24"/>
          <w:szCs w:val="24"/>
        </w:rPr>
        <w:t>FAX　　0265-43-5580</w:t>
      </w:r>
      <w:r w:rsidR="00EF4973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</w:p>
    <w:tbl>
      <w:tblPr>
        <w:tblStyle w:val="ae"/>
        <w:tblpPr w:leftFromText="142" w:rightFromText="142" w:vertAnchor="text" w:horzAnchor="margin" w:tblpY="116"/>
        <w:tblW w:w="9776" w:type="dxa"/>
        <w:tblLook w:val="04A0" w:firstRow="1" w:lastRow="0" w:firstColumn="1" w:lastColumn="0" w:noHBand="0" w:noVBand="1"/>
      </w:tblPr>
      <w:tblGrid>
        <w:gridCol w:w="1863"/>
        <w:gridCol w:w="7913"/>
      </w:tblGrid>
      <w:tr w:rsidR="00E344C3" w:rsidRPr="00E344C3" w14:paraId="5D39E43A" w14:textId="77777777" w:rsidTr="00EF4973">
        <w:trPr>
          <w:trHeight w:val="986"/>
        </w:trPr>
        <w:tc>
          <w:tcPr>
            <w:tcW w:w="9776" w:type="dxa"/>
            <w:gridSpan w:val="2"/>
            <w:vAlign w:val="center"/>
          </w:tcPr>
          <w:p w14:paraId="3CB75DB7" w14:textId="1A5A8BA3" w:rsidR="00E344C3" w:rsidRPr="00EF4973" w:rsidRDefault="00E344C3" w:rsidP="00EF4973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bCs/>
                <w:sz w:val="28"/>
                <w:szCs w:val="28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>満蒙開拓平和記念館</w:t>
            </w:r>
            <w:r w:rsidR="00EF4973"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>自治体パートナー制度</w:t>
            </w:r>
          </w:p>
          <w:p w14:paraId="62B53833" w14:textId="37220CBF" w:rsidR="00E344C3" w:rsidRPr="00E344C3" w:rsidRDefault="00EF4973" w:rsidP="00EF4973">
            <w:pPr>
              <w:widowControl/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bCs/>
                <w:sz w:val="22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>込</w:t>
            </w:r>
            <w:r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EF4973" w:rsidRPr="00E344C3" w14:paraId="091ECBB9" w14:textId="41FC0E72" w:rsidTr="002B5219">
        <w:trPr>
          <w:trHeight w:val="964"/>
        </w:trPr>
        <w:tc>
          <w:tcPr>
            <w:tcW w:w="1863" w:type="dxa"/>
            <w:vAlign w:val="center"/>
          </w:tcPr>
          <w:p w14:paraId="3520527F" w14:textId="058DF02F" w:rsidR="00EF4973" w:rsidRPr="00EF4973" w:rsidRDefault="00EF4973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自治体名</w:t>
            </w:r>
          </w:p>
        </w:tc>
        <w:tc>
          <w:tcPr>
            <w:tcW w:w="7913" w:type="dxa"/>
            <w:vAlign w:val="center"/>
          </w:tcPr>
          <w:p w14:paraId="7DC30E9E" w14:textId="0BB33CD9" w:rsidR="00EF4973" w:rsidRPr="00EF4973" w:rsidRDefault="00EF4973" w:rsidP="00722A5E">
            <w:pPr>
              <w:spacing w:line="0" w:lineRule="atLeast"/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</w:pPr>
          </w:p>
        </w:tc>
      </w:tr>
      <w:tr w:rsidR="00EF4973" w:rsidRPr="00E344C3" w14:paraId="3C092D6B" w14:textId="521C5D1B" w:rsidTr="002B5219">
        <w:trPr>
          <w:trHeight w:val="964"/>
        </w:trPr>
        <w:tc>
          <w:tcPr>
            <w:tcW w:w="1863" w:type="dxa"/>
            <w:vAlign w:val="center"/>
          </w:tcPr>
          <w:p w14:paraId="0CBF6EE1" w14:textId="77777777" w:rsidR="00EF4973" w:rsidRPr="00EF4973" w:rsidRDefault="00EF4973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令和６年度</w:t>
            </w:r>
          </w:p>
          <w:p w14:paraId="03BAA62C" w14:textId="44864C1B" w:rsidR="00EF4973" w:rsidRPr="00EF4973" w:rsidRDefault="00EF4973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 xml:space="preserve">申込口数　　　　　　　　　　　　</w:t>
            </w:r>
          </w:p>
        </w:tc>
        <w:tc>
          <w:tcPr>
            <w:tcW w:w="7913" w:type="dxa"/>
            <w:vAlign w:val="center"/>
          </w:tcPr>
          <w:p w14:paraId="252CBF0F" w14:textId="41A9D0E2" w:rsidR="00EF4973" w:rsidRPr="00EF4973" w:rsidRDefault="00EF4973" w:rsidP="00CB20B7">
            <w:pPr>
              <w:spacing w:line="0" w:lineRule="atLeast"/>
              <w:ind w:firstLineChars="50" w:firstLine="120"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一口50,000円</w:t>
            </w:r>
            <w:r w:rsidR="00A378B1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×</w:t>
            </w:r>
            <w:r w:rsidR="00A378B1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口数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　</w:t>
            </w:r>
            <w:r w:rsidR="00A378B1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口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＝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　　　　　　</w:t>
            </w:r>
            <w:r w:rsidR="00A378B1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378B1"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円</w:t>
            </w:r>
          </w:p>
        </w:tc>
      </w:tr>
      <w:tr w:rsidR="002B5219" w:rsidRPr="00E344C3" w14:paraId="6ED7E6D1" w14:textId="68C125A6" w:rsidTr="002B5219">
        <w:trPr>
          <w:cantSplit/>
          <w:trHeight w:val="850"/>
        </w:trPr>
        <w:tc>
          <w:tcPr>
            <w:tcW w:w="1863" w:type="dxa"/>
            <w:vAlign w:val="center"/>
          </w:tcPr>
          <w:p w14:paraId="55CC7118" w14:textId="5F16D2C4" w:rsidR="002B5219" w:rsidRPr="00EF4973" w:rsidRDefault="00036470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請求書</w:t>
            </w:r>
            <w:r w:rsidR="002B5219"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宛名</w:t>
            </w:r>
          </w:p>
        </w:tc>
        <w:tc>
          <w:tcPr>
            <w:tcW w:w="7913" w:type="dxa"/>
            <w:vAlign w:val="center"/>
          </w:tcPr>
          <w:p w14:paraId="54CE448B" w14:textId="7777777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2B5219" w:rsidRPr="00E344C3" w14:paraId="771541C4" w14:textId="77777777" w:rsidTr="002B5219">
        <w:trPr>
          <w:cantSplit/>
          <w:trHeight w:val="850"/>
        </w:trPr>
        <w:tc>
          <w:tcPr>
            <w:tcW w:w="1863" w:type="dxa"/>
            <w:vAlign w:val="center"/>
          </w:tcPr>
          <w:p w14:paraId="1267F6DD" w14:textId="723DB7FE" w:rsidR="002B5219" w:rsidRPr="00EF4973" w:rsidRDefault="00036470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請求書</w:t>
            </w:r>
            <w:r w:rsidR="002B5219"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日付</w:t>
            </w:r>
          </w:p>
          <w:p w14:paraId="1241FF6A" w14:textId="0AE0064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（ご希望あれば）</w:t>
            </w:r>
          </w:p>
        </w:tc>
        <w:tc>
          <w:tcPr>
            <w:tcW w:w="7913" w:type="dxa"/>
            <w:vAlign w:val="center"/>
          </w:tcPr>
          <w:p w14:paraId="03B2A29E" w14:textId="70CBD327" w:rsidR="002B5219" w:rsidRPr="00EF4973" w:rsidRDefault="00722A5E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 xml:space="preserve">　2024年　　　　　　月　　　　　　　日</w:t>
            </w:r>
          </w:p>
        </w:tc>
      </w:tr>
      <w:tr w:rsidR="002B5219" w:rsidRPr="00E344C3" w14:paraId="6580E9B4" w14:textId="77777777" w:rsidTr="002B5219">
        <w:trPr>
          <w:cantSplit/>
          <w:trHeight w:val="1275"/>
        </w:trPr>
        <w:tc>
          <w:tcPr>
            <w:tcW w:w="1863" w:type="dxa"/>
            <w:vAlign w:val="center"/>
          </w:tcPr>
          <w:p w14:paraId="6AB415FA" w14:textId="17EA7A9A" w:rsidR="002B5219" w:rsidRPr="00EF4973" w:rsidRDefault="00036470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請求書</w:t>
            </w:r>
            <w:r w:rsidR="002B5219"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送付先</w:t>
            </w:r>
          </w:p>
          <w:p w14:paraId="5ACAB60E" w14:textId="0CD1E112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13" w:type="dxa"/>
            <w:vAlign w:val="center"/>
          </w:tcPr>
          <w:p w14:paraId="69AB037C" w14:textId="32B401E0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  <w:p w14:paraId="2DB72130" w14:textId="5761AA70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2B5219" w:rsidRPr="00E344C3" w14:paraId="455AD85C" w14:textId="77777777" w:rsidTr="002B5219">
        <w:trPr>
          <w:cantSplit/>
          <w:trHeight w:val="850"/>
        </w:trPr>
        <w:tc>
          <w:tcPr>
            <w:tcW w:w="1863" w:type="dxa"/>
            <w:vAlign w:val="center"/>
          </w:tcPr>
          <w:p w14:paraId="692493FF" w14:textId="010B1D52" w:rsidR="002B5219" w:rsidRDefault="00036470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請求書</w:t>
            </w:r>
            <w:r w:rsidR="002B5219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送付先</w:t>
            </w:r>
          </w:p>
          <w:p w14:paraId="0BC4BB6D" w14:textId="6528CBF0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担当部署</w:t>
            </w:r>
          </w:p>
        </w:tc>
        <w:tc>
          <w:tcPr>
            <w:tcW w:w="7913" w:type="dxa"/>
            <w:vAlign w:val="center"/>
          </w:tcPr>
          <w:p w14:paraId="1556FDFF" w14:textId="7777777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2B5219" w:rsidRPr="00E344C3" w14:paraId="51A15DA9" w14:textId="77777777" w:rsidTr="002B5219">
        <w:trPr>
          <w:cantSplit/>
          <w:trHeight w:val="850"/>
        </w:trPr>
        <w:tc>
          <w:tcPr>
            <w:tcW w:w="1863" w:type="dxa"/>
            <w:vAlign w:val="center"/>
          </w:tcPr>
          <w:p w14:paraId="59C167F9" w14:textId="6769871D" w:rsidR="002B5219" w:rsidRDefault="00036470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請求書</w:t>
            </w:r>
            <w:r w:rsidR="002B5219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送付先</w:t>
            </w:r>
          </w:p>
          <w:p w14:paraId="552349FA" w14:textId="23499AB9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913" w:type="dxa"/>
            <w:vAlign w:val="center"/>
          </w:tcPr>
          <w:p w14:paraId="45D9DA88" w14:textId="7777777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2B5219" w:rsidRPr="00E344C3" w14:paraId="094ABDC2" w14:textId="77777777" w:rsidTr="002B5219">
        <w:trPr>
          <w:cantSplit/>
          <w:trHeight w:val="624"/>
        </w:trPr>
        <w:tc>
          <w:tcPr>
            <w:tcW w:w="1863" w:type="dxa"/>
            <w:vAlign w:val="center"/>
          </w:tcPr>
          <w:p w14:paraId="2EFE3E52" w14:textId="163EA892" w:rsidR="002B5219" w:rsidRPr="00EF4973" w:rsidRDefault="002B5219" w:rsidP="00036470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913" w:type="dxa"/>
            <w:vAlign w:val="center"/>
          </w:tcPr>
          <w:p w14:paraId="6AA9A5CE" w14:textId="7777777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2B5219" w:rsidRPr="00E344C3" w14:paraId="475B42BB" w14:textId="77777777" w:rsidTr="002B5219">
        <w:trPr>
          <w:cantSplit/>
          <w:trHeight w:val="624"/>
        </w:trPr>
        <w:tc>
          <w:tcPr>
            <w:tcW w:w="1863" w:type="dxa"/>
            <w:vAlign w:val="center"/>
          </w:tcPr>
          <w:p w14:paraId="57BA2117" w14:textId="794246CF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913" w:type="dxa"/>
            <w:vAlign w:val="center"/>
          </w:tcPr>
          <w:p w14:paraId="1A9453B0" w14:textId="7777777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2B5219" w:rsidRPr="00E344C3" w14:paraId="60ECAE21" w14:textId="77777777" w:rsidTr="002B5219">
        <w:trPr>
          <w:cantSplit/>
          <w:trHeight w:val="624"/>
        </w:trPr>
        <w:tc>
          <w:tcPr>
            <w:tcW w:w="1863" w:type="dxa"/>
            <w:vAlign w:val="center"/>
          </w:tcPr>
          <w:p w14:paraId="48E184C1" w14:textId="5BF07762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913" w:type="dxa"/>
            <w:vAlign w:val="center"/>
          </w:tcPr>
          <w:p w14:paraId="0EAEBF47" w14:textId="77777777" w:rsidR="002B5219" w:rsidRPr="00EF4973" w:rsidRDefault="002B5219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  <w:tr w:rsidR="00EF4973" w:rsidRPr="00E344C3" w14:paraId="22DE61FF" w14:textId="10198E10" w:rsidTr="002B5219">
        <w:trPr>
          <w:cantSplit/>
          <w:trHeight w:val="1892"/>
        </w:trPr>
        <w:tc>
          <w:tcPr>
            <w:tcW w:w="1863" w:type="dxa"/>
            <w:vAlign w:val="center"/>
          </w:tcPr>
          <w:p w14:paraId="1AFC7CDF" w14:textId="77777777" w:rsidR="00EF4973" w:rsidRPr="00EF4973" w:rsidRDefault="00EF4973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  <w:r w:rsidRPr="00EF4973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4"/>
              </w:rPr>
              <w:t>その他</w:t>
            </w:r>
          </w:p>
          <w:p w14:paraId="6DB3B973" w14:textId="6B54E5E5" w:rsidR="00EF4973" w:rsidRPr="00EF4973" w:rsidRDefault="00EF4973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</w:tcPr>
          <w:p w14:paraId="3F6BB163" w14:textId="77777777" w:rsidR="00EF4973" w:rsidRPr="00EF4973" w:rsidRDefault="00EF4973" w:rsidP="00EF4973">
            <w:pPr>
              <w:widowControl/>
              <w:rPr>
                <w:rFonts w:ascii="HGPｺﾞｼｯｸM" w:eastAsia="HGPｺﾞｼｯｸM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64DD7A25" w14:textId="38DD03F8" w:rsidR="005B245E" w:rsidRPr="00E344C3" w:rsidRDefault="00EF4973" w:rsidP="00F43EED">
      <w:pPr>
        <w:tabs>
          <w:tab w:val="left" w:pos="8222"/>
        </w:tabs>
        <w:rPr>
          <w:rFonts w:ascii="HGPｺﾞｼｯｸM" w:eastAsia="HGPｺﾞｼｯｸM" w:hAnsi="HG丸ｺﾞｼｯｸM-PRO"/>
          <w:sz w:val="24"/>
          <w:szCs w:val="24"/>
        </w:rPr>
      </w:pPr>
      <w:r w:rsidRPr="00E344C3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71552" behindDoc="0" locked="0" layoutInCell="1" allowOverlap="1" wp14:anchorId="11EE1AF0" wp14:editId="567063DF">
            <wp:simplePos x="0" y="0"/>
            <wp:positionH relativeFrom="margin">
              <wp:align>right</wp:align>
            </wp:positionH>
            <wp:positionV relativeFrom="paragraph">
              <wp:posOffset>7479665</wp:posOffset>
            </wp:positionV>
            <wp:extent cx="1859412" cy="220980"/>
            <wp:effectExtent l="0" t="0" r="7620" b="7620"/>
            <wp:wrapNone/>
            <wp:docPr id="301558590" name="図 301558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12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245E" w:rsidRPr="00E344C3" w:rsidSect="00EF49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C519" w14:textId="77777777" w:rsidR="002009EE" w:rsidRDefault="002009EE" w:rsidP="00823B6F">
      <w:r>
        <w:separator/>
      </w:r>
    </w:p>
  </w:endnote>
  <w:endnote w:type="continuationSeparator" w:id="0">
    <w:p w14:paraId="5E3236A9" w14:textId="77777777" w:rsidR="002009EE" w:rsidRDefault="002009EE" w:rsidP="008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1FD5" w14:textId="77777777" w:rsidR="002009EE" w:rsidRDefault="002009EE" w:rsidP="00823B6F">
      <w:r>
        <w:separator/>
      </w:r>
    </w:p>
  </w:footnote>
  <w:footnote w:type="continuationSeparator" w:id="0">
    <w:p w14:paraId="2CE6DDC2" w14:textId="77777777" w:rsidR="002009EE" w:rsidRDefault="002009EE" w:rsidP="0082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53E"/>
    <w:multiLevelType w:val="hybridMultilevel"/>
    <w:tmpl w:val="D35E4022"/>
    <w:lvl w:ilvl="0" w:tplc="36049A3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48DE3553"/>
    <w:multiLevelType w:val="hybridMultilevel"/>
    <w:tmpl w:val="645A4062"/>
    <w:lvl w:ilvl="0" w:tplc="12408D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70383"/>
    <w:multiLevelType w:val="hybridMultilevel"/>
    <w:tmpl w:val="C5C6EE60"/>
    <w:lvl w:ilvl="0" w:tplc="2B7A3F82">
      <w:start w:val="1"/>
      <w:numFmt w:val="decimal"/>
      <w:lvlText w:val="第%1条"/>
      <w:lvlJc w:val="left"/>
      <w:pPr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E7782"/>
    <w:multiLevelType w:val="hybridMultilevel"/>
    <w:tmpl w:val="EA82011A"/>
    <w:lvl w:ilvl="0" w:tplc="998640BC">
      <w:start w:val="2020"/>
      <w:numFmt w:val="bullet"/>
      <w:lvlText w:val="＊"/>
      <w:lvlJc w:val="left"/>
      <w:pPr>
        <w:ind w:left="1334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num w:numId="1" w16cid:durableId="1018702116">
    <w:abstractNumId w:val="0"/>
  </w:num>
  <w:num w:numId="2" w16cid:durableId="860046462">
    <w:abstractNumId w:val="1"/>
  </w:num>
  <w:num w:numId="3" w16cid:durableId="1098408235">
    <w:abstractNumId w:val="2"/>
  </w:num>
  <w:num w:numId="4" w16cid:durableId="175605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122FF"/>
    <w:rsid w:val="00022DDE"/>
    <w:rsid w:val="00036470"/>
    <w:rsid w:val="0004693D"/>
    <w:rsid w:val="00060378"/>
    <w:rsid w:val="00064176"/>
    <w:rsid w:val="000E2B62"/>
    <w:rsid w:val="00161E43"/>
    <w:rsid w:val="001C2BDA"/>
    <w:rsid w:val="002009EE"/>
    <w:rsid w:val="00254395"/>
    <w:rsid w:val="002B3BC9"/>
    <w:rsid w:val="002B5219"/>
    <w:rsid w:val="002C4ECA"/>
    <w:rsid w:val="002D110F"/>
    <w:rsid w:val="00306FF2"/>
    <w:rsid w:val="00312E5C"/>
    <w:rsid w:val="0032285C"/>
    <w:rsid w:val="00396E41"/>
    <w:rsid w:val="00401F38"/>
    <w:rsid w:val="004133C5"/>
    <w:rsid w:val="00416A4D"/>
    <w:rsid w:val="00451957"/>
    <w:rsid w:val="00475B2E"/>
    <w:rsid w:val="0048260D"/>
    <w:rsid w:val="00513903"/>
    <w:rsid w:val="0053155E"/>
    <w:rsid w:val="00536721"/>
    <w:rsid w:val="0054367E"/>
    <w:rsid w:val="00557D04"/>
    <w:rsid w:val="005B245E"/>
    <w:rsid w:val="00613665"/>
    <w:rsid w:val="00657DCA"/>
    <w:rsid w:val="00675AEA"/>
    <w:rsid w:val="006801D4"/>
    <w:rsid w:val="0069349D"/>
    <w:rsid w:val="006D49EE"/>
    <w:rsid w:val="00722A5E"/>
    <w:rsid w:val="00734272"/>
    <w:rsid w:val="00744A58"/>
    <w:rsid w:val="00745EF6"/>
    <w:rsid w:val="00771CB9"/>
    <w:rsid w:val="007E0134"/>
    <w:rsid w:val="007F6E49"/>
    <w:rsid w:val="00804944"/>
    <w:rsid w:val="00815812"/>
    <w:rsid w:val="00823B6F"/>
    <w:rsid w:val="00845DE3"/>
    <w:rsid w:val="008719D3"/>
    <w:rsid w:val="00886F83"/>
    <w:rsid w:val="00895E9A"/>
    <w:rsid w:val="009067CB"/>
    <w:rsid w:val="00950716"/>
    <w:rsid w:val="0095292C"/>
    <w:rsid w:val="00956427"/>
    <w:rsid w:val="00966A58"/>
    <w:rsid w:val="00975745"/>
    <w:rsid w:val="0099519E"/>
    <w:rsid w:val="009F2F47"/>
    <w:rsid w:val="00A30503"/>
    <w:rsid w:val="00A378B1"/>
    <w:rsid w:val="00AA5E9C"/>
    <w:rsid w:val="00BD4D8F"/>
    <w:rsid w:val="00C15B02"/>
    <w:rsid w:val="00C24090"/>
    <w:rsid w:val="00C85CE3"/>
    <w:rsid w:val="00C86FBA"/>
    <w:rsid w:val="00CB20B7"/>
    <w:rsid w:val="00CC3B56"/>
    <w:rsid w:val="00CC6E11"/>
    <w:rsid w:val="00D07AEA"/>
    <w:rsid w:val="00D27C35"/>
    <w:rsid w:val="00D366A8"/>
    <w:rsid w:val="00D37EDD"/>
    <w:rsid w:val="00DF2FE0"/>
    <w:rsid w:val="00E344C3"/>
    <w:rsid w:val="00EF4973"/>
    <w:rsid w:val="00F167D3"/>
    <w:rsid w:val="00F43EED"/>
    <w:rsid w:val="00F7258C"/>
    <w:rsid w:val="00F725AE"/>
    <w:rsid w:val="00F917DD"/>
    <w:rsid w:val="00F970E8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2FF7"/>
  <w15:docId w15:val="{804CA886-6F47-4392-AE4F-AADC00B3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3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B6F"/>
  </w:style>
  <w:style w:type="paragraph" w:styleId="a6">
    <w:name w:val="footer"/>
    <w:basedOn w:val="a"/>
    <w:link w:val="a7"/>
    <w:uiPriority w:val="99"/>
    <w:unhideWhenUsed/>
    <w:rsid w:val="00823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B6F"/>
  </w:style>
  <w:style w:type="paragraph" w:styleId="a8">
    <w:name w:val="Date"/>
    <w:basedOn w:val="a"/>
    <w:next w:val="a"/>
    <w:link w:val="a9"/>
    <w:uiPriority w:val="99"/>
    <w:semiHidden/>
    <w:unhideWhenUsed/>
    <w:rsid w:val="00475B2E"/>
  </w:style>
  <w:style w:type="character" w:customStyle="1" w:styleId="a9">
    <w:name w:val="日付 (文字)"/>
    <w:basedOn w:val="a0"/>
    <w:link w:val="a8"/>
    <w:uiPriority w:val="99"/>
    <w:semiHidden/>
    <w:rsid w:val="00475B2E"/>
  </w:style>
  <w:style w:type="character" w:styleId="aa">
    <w:name w:val="Hyperlink"/>
    <w:basedOn w:val="a0"/>
    <w:uiPriority w:val="99"/>
    <w:unhideWhenUsed/>
    <w:rsid w:val="009564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56427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D27C3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27C35"/>
    <w:rPr>
      <w:rFonts w:ascii="HG丸ｺﾞｼｯｸM-PRO" w:eastAsia="HG丸ｺﾞｼｯｸM-PRO" w:hAnsi="HG丸ｺﾞｼｯｸM-PRO"/>
      <w:sz w:val="24"/>
      <w:szCs w:val="24"/>
    </w:rPr>
  </w:style>
  <w:style w:type="table" w:styleId="ae">
    <w:name w:val="Table Grid"/>
    <w:basedOn w:val="a1"/>
    <w:uiPriority w:val="39"/>
    <w:rsid w:val="0087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kinenkan misawa</dc:creator>
  <cp:keywords/>
  <dc:description/>
  <cp:lastModifiedBy>真美 田中</cp:lastModifiedBy>
  <cp:revision>2</cp:revision>
  <cp:lastPrinted>2023-10-16T07:27:00Z</cp:lastPrinted>
  <dcterms:created xsi:type="dcterms:W3CDTF">2023-10-16T07:28:00Z</dcterms:created>
  <dcterms:modified xsi:type="dcterms:W3CDTF">2023-10-16T07:28:00Z</dcterms:modified>
</cp:coreProperties>
</file>